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59EA" w:rsidRDefault="00A259EA" w:rsidP="00A259EA">
      <w:r w:rsidRPr="008C0766">
        <w:t xml:space="preserve">10. sınıf 1. dönem 1. yazılı sınav- Örnek.01: </w:t>
      </w:r>
      <w:r>
        <w:t xml:space="preserve"> </w:t>
      </w:r>
    </w:p>
    <w:p w:rsidR="00A259EA" w:rsidRDefault="00A259EA" w:rsidP="00A259EA">
      <w:r>
        <w:t xml:space="preserve">     </w:t>
      </w:r>
    </w:p>
    <w:p w:rsidR="00A259EA" w:rsidRDefault="00A259EA" w:rsidP="00A259EA">
      <w:r>
        <w:t>1) Aşağıdaki kelimeleri tanımlayınız-izah ediniz.</w:t>
      </w:r>
    </w:p>
    <w:p w:rsidR="00A259EA" w:rsidRDefault="00A259EA" w:rsidP="00A259EA"/>
    <w:p w:rsidR="00A259EA" w:rsidRDefault="00A259EA" w:rsidP="00A259EA">
      <w:r>
        <w:t xml:space="preserve">a) </w:t>
      </w:r>
      <w:proofErr w:type="spellStart"/>
      <w:r>
        <w:t>Normalite</w:t>
      </w:r>
      <w:proofErr w:type="spellEnd"/>
      <w:r>
        <w:t>:</w:t>
      </w:r>
    </w:p>
    <w:p w:rsidR="00A259EA" w:rsidRDefault="00A259EA" w:rsidP="00A259EA"/>
    <w:p w:rsidR="00A259EA" w:rsidRDefault="00A259EA" w:rsidP="00A259EA">
      <w:r>
        <w:t>b) Derişik çözelti:</w:t>
      </w:r>
    </w:p>
    <w:p w:rsidR="00A259EA" w:rsidRDefault="00A259EA" w:rsidP="00A259EA"/>
    <w:p w:rsidR="00A259EA" w:rsidRDefault="00A259EA" w:rsidP="00A259EA">
      <w:r>
        <w:t xml:space="preserve">c) </w:t>
      </w:r>
      <w:proofErr w:type="spellStart"/>
      <w:r>
        <w:t>Bozunma</w:t>
      </w:r>
      <w:proofErr w:type="spellEnd"/>
      <w:r>
        <w:t xml:space="preserve"> hızı:</w:t>
      </w:r>
    </w:p>
    <w:p w:rsidR="00A259EA" w:rsidRDefault="00A259EA" w:rsidP="00A259EA"/>
    <w:p w:rsidR="00A259EA" w:rsidRDefault="00A259EA" w:rsidP="00A259EA">
      <w:r>
        <w:t xml:space="preserve">d) </w:t>
      </w:r>
      <w:proofErr w:type="spellStart"/>
      <w:r>
        <w:t>Fizyon</w:t>
      </w:r>
      <w:proofErr w:type="spellEnd"/>
      <w:r>
        <w:t>:</w:t>
      </w:r>
    </w:p>
    <w:p w:rsidR="00A259EA" w:rsidRPr="00A259EA" w:rsidRDefault="008C0766" w:rsidP="00A259EA">
      <w:pPr>
        <w:rPr>
          <w:color w:val="FFFFFF" w:themeColor="background1"/>
        </w:rPr>
      </w:pPr>
      <w:hyperlink r:id="rId4" w:history="1">
        <w:r w:rsidR="00A259EA" w:rsidRPr="00A259EA">
          <w:rPr>
            <w:rStyle w:val="Kpr"/>
            <w:color w:val="FFFFFF" w:themeColor="background1"/>
          </w:rPr>
          <w:t>https://www.sorubak.com</w:t>
        </w:r>
      </w:hyperlink>
      <w:r w:rsidR="00A259EA" w:rsidRPr="00A259EA">
        <w:rPr>
          <w:color w:val="FFFFFF" w:themeColor="background1"/>
        </w:rPr>
        <w:t xml:space="preserve"> </w:t>
      </w:r>
    </w:p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t xml:space="preserve">2) Kütlece %60 </w:t>
      </w:r>
      <w:proofErr w:type="spellStart"/>
      <w:r>
        <w:t>NaOH</w:t>
      </w:r>
      <w:proofErr w:type="spellEnd"/>
      <w:r>
        <w:t xml:space="preserve"> içeren madde ile 2 </w:t>
      </w:r>
      <w:proofErr w:type="spellStart"/>
      <w:r>
        <w:t>molar</w:t>
      </w:r>
      <w:proofErr w:type="spellEnd"/>
      <w:r>
        <w:t xml:space="preserve"> 500 mL </w:t>
      </w:r>
      <w:proofErr w:type="spellStart"/>
      <w:r>
        <w:t>NaOH</w:t>
      </w:r>
      <w:proofErr w:type="spellEnd"/>
      <w:r>
        <w:t xml:space="preserve"> çözeltisi nasıl hazırlanır, izah ediniz? (</w:t>
      </w:r>
      <w:proofErr w:type="spellStart"/>
      <w:r>
        <w:t>NaOH</w:t>
      </w:r>
      <w:proofErr w:type="spellEnd"/>
      <w:r>
        <w:t>: 40 g/</w:t>
      </w:r>
      <w:proofErr w:type="spellStart"/>
      <w:r>
        <w:t>mol</w:t>
      </w:r>
      <w:proofErr w:type="spellEnd"/>
      <w:r>
        <w:t>)</w:t>
      </w:r>
    </w:p>
    <w:p w:rsidR="00A259EA" w:rsidRDefault="00A259EA" w:rsidP="00A259EA"/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t xml:space="preserve">4) 3 M 200 mL NaNO3 çözeltisine 300 mL </w:t>
      </w:r>
      <w:proofErr w:type="spellStart"/>
      <w:r>
        <w:t>Ca</w:t>
      </w:r>
      <w:proofErr w:type="spellEnd"/>
      <w:r>
        <w:t xml:space="preserve">(NO3)2 çözeltisi ilave ediliyor. Son çözeltide NO3-1 iyonları derişimi 3,6 </w:t>
      </w:r>
      <w:proofErr w:type="spellStart"/>
      <w:r>
        <w:t>molar</w:t>
      </w:r>
      <w:proofErr w:type="spellEnd"/>
      <w:r>
        <w:t xml:space="preserve"> olduğuna göre Ca+2 ve </w:t>
      </w:r>
      <w:proofErr w:type="spellStart"/>
      <w:r>
        <w:t>Na</w:t>
      </w:r>
      <w:proofErr w:type="spellEnd"/>
      <w:r>
        <w:t xml:space="preserve">+ iyonlarının son derişimi kaç </w:t>
      </w:r>
      <w:proofErr w:type="spellStart"/>
      <w:r>
        <w:t>molardır</w:t>
      </w:r>
      <w:proofErr w:type="spellEnd"/>
      <w:r>
        <w:t>?</w:t>
      </w:r>
    </w:p>
    <w:p w:rsidR="00A259EA" w:rsidRDefault="00A259EA" w:rsidP="00A259EA"/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t xml:space="preserve">5) 1 </w:t>
      </w:r>
      <w:proofErr w:type="spellStart"/>
      <w:r>
        <w:t>molar</w:t>
      </w:r>
      <w:proofErr w:type="spellEnd"/>
      <w:r>
        <w:t xml:space="preserve"> yabancı tanecik saf suyun kaynama noktasını 0,52oC artırır. Saf suyun kaynama noktası 98,8oC olduğu şartlarda 2 </w:t>
      </w:r>
      <w:proofErr w:type="spellStart"/>
      <w:r>
        <w:t>molar</w:t>
      </w:r>
      <w:proofErr w:type="spellEnd"/>
      <w:r>
        <w:t xml:space="preserve"> Mg(NO3)2 çözeltisinin kaynamaya başlama sıcaklığı kaç derecedir?</w:t>
      </w:r>
    </w:p>
    <w:p w:rsidR="00A259EA" w:rsidRDefault="00A259EA" w:rsidP="00A259EA"/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lastRenderedPageBreak/>
        <w:t xml:space="preserve">6) Beta ışıması nedir? Radyoaktif atomun kararlı hale geçerken beta ışıması yapmasının nedeni ne olabilir? Beta ışıması yapan atomda ne gibi değişiklikler olur? Hangi sembolle gösterilir? Beta taneciği </w:t>
      </w:r>
      <w:proofErr w:type="spellStart"/>
      <w:r>
        <w:t>elektromagnetik</w:t>
      </w:r>
      <w:proofErr w:type="spellEnd"/>
      <w:r>
        <w:t xml:space="preserve"> alanda hangi kutba sapar neden? Beta ışıması yapan atom kararlılık kuşağının hangi bölgesinde yer alır?</w:t>
      </w:r>
    </w:p>
    <w:p w:rsidR="00A259EA" w:rsidRDefault="00A259EA" w:rsidP="00A259EA"/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t>7) Aşağıdaki çekirdek tepkimelerinde yer alan X,Y,Z ve T tanecikleri nelerdir?</w:t>
      </w:r>
    </w:p>
    <w:p w:rsidR="00A259EA" w:rsidRDefault="00A259EA" w:rsidP="00A259EA"/>
    <w:p w:rsidR="00A259EA" w:rsidRDefault="00A259EA" w:rsidP="00A259EA"/>
    <w:p w:rsidR="00A259EA" w:rsidRDefault="00A259EA" w:rsidP="00A259EA"/>
    <w:p w:rsidR="00A259EA" w:rsidRDefault="00A259EA" w:rsidP="00A259EA">
      <w:r>
        <w:t>a)27 30 b)14 c) 235 1 90</w:t>
      </w:r>
    </w:p>
    <w:p w:rsidR="00A259EA" w:rsidRDefault="00A259EA" w:rsidP="00A259EA"/>
    <w:p w:rsidR="00A259EA" w:rsidRDefault="00A259EA" w:rsidP="00A259EA">
      <w:r>
        <w:t>Al + X › 15P + YC › 14N + Z 92U + 0n › 38Sr + T + 301n</w:t>
      </w:r>
    </w:p>
    <w:p w:rsidR="00A259EA" w:rsidRDefault="00A259EA" w:rsidP="00A259EA"/>
    <w:p w:rsidR="00A259EA" w:rsidRDefault="00A259EA" w:rsidP="00A259EA">
      <w:r>
        <w:t>13 67</w:t>
      </w:r>
    </w:p>
    <w:p w:rsidR="00A259EA" w:rsidRDefault="00A259EA" w:rsidP="00A259EA"/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t xml:space="preserve">8) Radyoaktif X ve Y atomlarının yarı ömürleri sırasıyla 2n ve 3n </w:t>
      </w:r>
      <w:proofErr w:type="spellStart"/>
      <w:r>
        <w:t>dir</w:t>
      </w:r>
      <w:proofErr w:type="spellEnd"/>
      <w:r>
        <w:t>. 200 gram X ve Y den oluşan karışımdan 6n yıl sonra 35 gram kalmaktadır. Başlangıç X kaç gramdır?</w:t>
      </w:r>
    </w:p>
    <w:p w:rsidR="00A259EA" w:rsidRDefault="00A259EA" w:rsidP="00A259EA"/>
    <w:p w:rsidR="00A259EA" w:rsidRDefault="00A259EA" w:rsidP="00A259EA">
      <w:r>
        <w:t xml:space="preserve"> </w:t>
      </w:r>
    </w:p>
    <w:p w:rsidR="00A259EA" w:rsidRDefault="00A259EA" w:rsidP="00A259EA"/>
    <w:p w:rsidR="00A259EA" w:rsidRDefault="00A259EA" w:rsidP="00A259EA">
      <w:r>
        <w:t>9) Kimyasal tepkimeler ile çekirdek tepkimeleri arasındaki farklardan 5 tanesini yazınız?</w:t>
      </w:r>
    </w:p>
    <w:p w:rsidR="0063546E" w:rsidRDefault="0063546E"/>
    <w:sectPr w:rsidR="0063546E" w:rsidSect="00635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9EA"/>
    <w:rsid w:val="0063546E"/>
    <w:rsid w:val="00816D0E"/>
    <w:rsid w:val="008C0766"/>
    <w:rsid w:val="00A2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815E2"/>
  <w15:docId w15:val="{85D1379B-130C-F048-AA24-6665B55E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4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25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1284</Characters>
  <Application>Microsoft Office Word</Application>
  <DocSecurity>0</DocSecurity>
  <Lines>10</Lines>
  <Paragraphs>3</Paragraphs>
  <ScaleCrop>false</ScaleCrop>
  <Manager>https://www.sorubak.com</Manager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2020-10-27T18:04:00Z</dcterms:created>
  <dcterms:modified xsi:type="dcterms:W3CDTF">2020-10-27T18:05:00Z</dcterms:modified>
  <cp:category>https://www.sorubak.com</cp:category>
</cp:coreProperties>
</file>